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06AB" w14:textId="77777777" w:rsidR="00363E78" w:rsidRDefault="00363E78" w:rsidP="00363E78">
      <w:r>
        <w:t>Name_________________________________________________</w:t>
      </w:r>
    </w:p>
    <w:p w14:paraId="16AB9156" w14:textId="77777777" w:rsidR="00363E78" w:rsidRDefault="00363E78" w:rsidP="00363E78">
      <w:r>
        <w:t>Address_______________________________________________</w:t>
      </w:r>
    </w:p>
    <w:p w14:paraId="4EF34118" w14:textId="77777777" w:rsidR="00363E78" w:rsidRDefault="00363E78" w:rsidP="00363E78">
      <w:r>
        <w:t>City, State, Zip__________________________________________</w:t>
      </w:r>
    </w:p>
    <w:p w14:paraId="6515200A" w14:textId="77777777" w:rsidR="00363E78" w:rsidRDefault="00363E78" w:rsidP="00363E78">
      <w:r>
        <w:t>Home Phone___________________________________________</w:t>
      </w:r>
    </w:p>
    <w:p w14:paraId="767B162B" w14:textId="77777777" w:rsidR="00363E78" w:rsidRDefault="00363E78" w:rsidP="00363E78">
      <w:r>
        <w:t>Cell Phone_____________________________________________</w:t>
      </w:r>
    </w:p>
    <w:p w14:paraId="6B0E5718" w14:textId="77777777" w:rsidR="00363E78" w:rsidRDefault="00363E78" w:rsidP="00363E78"/>
    <w:p w14:paraId="20302E14" w14:textId="77777777" w:rsidR="00363E78" w:rsidRDefault="00363E78" w:rsidP="00363E78">
      <w:r>
        <w:t>Drivers License Number__________________________________</w:t>
      </w:r>
    </w:p>
    <w:p w14:paraId="73648091" w14:textId="77777777" w:rsidR="00363E78" w:rsidRDefault="00363E78" w:rsidP="00363E78">
      <w:r>
        <w:t>Exp Date______________________________________________</w:t>
      </w:r>
    </w:p>
    <w:p w14:paraId="71A52991" w14:textId="77777777" w:rsidR="00363E78" w:rsidRDefault="00363E78" w:rsidP="00363E78"/>
    <w:p w14:paraId="68389948" w14:textId="77777777" w:rsidR="00363E78" w:rsidRDefault="00363E78" w:rsidP="00363E78"/>
    <w:p w14:paraId="5E5D57DD" w14:textId="77777777" w:rsidR="00363E78" w:rsidRDefault="00363E78" w:rsidP="00363E78">
      <w:r>
        <w:t>Sign_________________________________________________   Date__________________________</w:t>
      </w:r>
    </w:p>
    <w:p w14:paraId="3E00AB07" w14:textId="77777777" w:rsidR="00363E78" w:rsidRDefault="00363E78" w:rsidP="00363E78"/>
    <w:p w14:paraId="3AADFB0B" w14:textId="77777777" w:rsidR="00363E78" w:rsidRDefault="00363E78" w:rsidP="00363E78"/>
    <w:p w14:paraId="3F84A41F" w14:textId="042EAB96" w:rsidR="00363E78" w:rsidRDefault="009E050F" w:rsidP="00363E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6D7A4" wp14:editId="023D4938">
                <wp:simplePos x="0" y="0"/>
                <wp:positionH relativeFrom="column">
                  <wp:posOffset>3491230</wp:posOffset>
                </wp:positionH>
                <wp:positionV relativeFrom="paragraph">
                  <wp:posOffset>307975</wp:posOffset>
                </wp:positionV>
                <wp:extent cx="166370" cy="166370"/>
                <wp:effectExtent l="5080" t="1079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3569" id="Rectangle 2" o:spid="_x0000_s1026" style="position:absolute;margin-left:274.9pt;margin-top:24.25pt;width:13.1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VDHQIAADs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"/>
            </w:pict>
          </mc:Fallback>
        </mc:AlternateContent>
      </w:r>
    </w:p>
    <w:p w14:paraId="5E990BE8" w14:textId="77777777" w:rsidR="00363E78" w:rsidRDefault="00FE5F59" w:rsidP="00FE5F59">
      <w:pPr>
        <w:tabs>
          <w:tab w:val="left" w:pos="6041"/>
        </w:tabs>
      </w:pPr>
      <w:r>
        <w:tab/>
        <w:t>CASH</w:t>
      </w:r>
    </w:p>
    <w:p w14:paraId="306AAA89" w14:textId="502930D7" w:rsidR="00FE5F59" w:rsidRDefault="009E050F" w:rsidP="00FE5F59">
      <w:pPr>
        <w:tabs>
          <w:tab w:val="left" w:pos="4096"/>
          <w:tab w:val="left" w:pos="6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9980" wp14:editId="0B156DFD">
                <wp:simplePos x="0" y="0"/>
                <wp:positionH relativeFrom="column">
                  <wp:posOffset>3491230</wp:posOffset>
                </wp:positionH>
                <wp:positionV relativeFrom="paragraph">
                  <wp:posOffset>-5080</wp:posOffset>
                </wp:positionV>
                <wp:extent cx="166370" cy="166370"/>
                <wp:effectExtent l="5080" t="1079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C7C2" id="Rectangle 3" o:spid="_x0000_s1026" style="position:absolute;margin-left:274.9pt;margin-top:-.4pt;width:13.1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lgHQIAADs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"/>
            </w:pict>
          </mc:Fallback>
        </mc:AlternateContent>
      </w:r>
      <w:r w:rsidR="00363E78">
        <w:t>Buyer Number________________</w:t>
      </w:r>
      <w:r w:rsidR="00FE5F59">
        <w:t xml:space="preserve">          Deposit Received</w:t>
      </w:r>
      <w:r w:rsidR="00FE5F59">
        <w:tab/>
        <w:t>CASHIERS CHECK</w:t>
      </w:r>
    </w:p>
    <w:p w14:paraId="071D08CA" w14:textId="3C704E13" w:rsidR="00363E78" w:rsidRPr="00FE5F59" w:rsidRDefault="009E050F" w:rsidP="00FE5F59">
      <w:pPr>
        <w:tabs>
          <w:tab w:val="left" w:pos="60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CA522" wp14:editId="1394543C">
                <wp:simplePos x="0" y="0"/>
                <wp:positionH relativeFrom="column">
                  <wp:posOffset>3491230</wp:posOffset>
                </wp:positionH>
                <wp:positionV relativeFrom="paragraph">
                  <wp:posOffset>3810</wp:posOffset>
                </wp:positionV>
                <wp:extent cx="166370" cy="166370"/>
                <wp:effectExtent l="5080" t="8890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D5B2" id="Rectangle 4" o:spid="_x0000_s1026" style="position:absolute;margin-left:274.9pt;margin-top:.3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"/>
            </w:pict>
          </mc:Fallback>
        </mc:AlternateContent>
      </w:r>
      <w:r w:rsidR="00FE5F59">
        <w:tab/>
        <w:t>MONEY ORDER</w:t>
      </w:r>
    </w:p>
    <w:sectPr w:rsidR="00363E78" w:rsidRPr="00FE5F59" w:rsidSect="002B49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63DC" w14:textId="77777777" w:rsidR="000203C1" w:rsidRDefault="000203C1" w:rsidP="00363E78">
      <w:pPr>
        <w:spacing w:after="0" w:line="240" w:lineRule="auto"/>
      </w:pPr>
      <w:r>
        <w:separator/>
      </w:r>
    </w:p>
  </w:endnote>
  <w:endnote w:type="continuationSeparator" w:id="0">
    <w:p w14:paraId="23C30FCC" w14:textId="77777777" w:rsidR="000203C1" w:rsidRDefault="000203C1" w:rsidP="0036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30C5" w14:textId="77777777" w:rsidR="00363E78" w:rsidRPr="00CD38E4" w:rsidRDefault="00363E78" w:rsidP="00363E78">
    <w:pPr>
      <w:pStyle w:val="Footer"/>
      <w:ind w:left="720"/>
      <w:jc w:val="center"/>
      <w:rPr>
        <w:color w:val="C00000"/>
        <w:sz w:val="24"/>
        <w:szCs w:val="24"/>
      </w:rPr>
    </w:pPr>
    <w:r w:rsidRPr="00CD38E4">
      <w:rPr>
        <w:color w:val="C00000"/>
        <w:sz w:val="24"/>
        <w:szCs w:val="24"/>
      </w:rPr>
      <w:t>1425 E. Main St. Newark, Oh 43055</w:t>
    </w:r>
  </w:p>
  <w:p w14:paraId="0B87BEC7" w14:textId="77777777" w:rsidR="00363E78" w:rsidRPr="00CD38E4" w:rsidRDefault="00363E78" w:rsidP="00363E78">
    <w:pPr>
      <w:pStyle w:val="Footer"/>
      <w:ind w:left="720"/>
      <w:jc w:val="center"/>
      <w:rPr>
        <w:color w:val="C00000"/>
        <w:sz w:val="24"/>
        <w:szCs w:val="24"/>
      </w:rPr>
    </w:pPr>
    <w:r w:rsidRPr="00CD38E4">
      <w:rPr>
        <w:color w:val="C00000"/>
        <w:sz w:val="24"/>
        <w:szCs w:val="24"/>
      </w:rPr>
      <w:t>Ph. 740-281-3631 1-855-480-8623</w:t>
    </w:r>
  </w:p>
  <w:p w14:paraId="71AE858C" w14:textId="77777777" w:rsidR="00363E78" w:rsidRPr="00CD38E4" w:rsidRDefault="00363E78" w:rsidP="00363E78">
    <w:pPr>
      <w:pStyle w:val="Footer"/>
      <w:ind w:left="720"/>
      <w:jc w:val="center"/>
      <w:rPr>
        <w:color w:val="C00000"/>
        <w:sz w:val="24"/>
        <w:szCs w:val="24"/>
      </w:rPr>
    </w:pPr>
    <w:r w:rsidRPr="00CD38E4">
      <w:rPr>
        <w:color w:val="C00000"/>
        <w:sz w:val="24"/>
        <w:szCs w:val="24"/>
      </w:rPr>
      <w:t>Fax 740-281-3280</w:t>
    </w:r>
    <w:r>
      <w:rPr>
        <w:color w:val="C00000"/>
        <w:sz w:val="24"/>
        <w:szCs w:val="24"/>
      </w:rPr>
      <w:t xml:space="preserve"> www.lickingcountyautoauction.com</w:t>
    </w:r>
  </w:p>
  <w:p w14:paraId="4F4640F9" w14:textId="77777777" w:rsidR="00363E78" w:rsidRDefault="00363E78" w:rsidP="00363E78">
    <w:pPr>
      <w:pStyle w:val="Footer"/>
      <w:tabs>
        <w:tab w:val="clear" w:pos="4680"/>
        <w:tab w:val="clear" w:pos="9360"/>
        <w:tab w:val="left" w:pos="42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5B84" w14:textId="77777777" w:rsidR="000203C1" w:rsidRDefault="000203C1" w:rsidP="00363E78">
      <w:pPr>
        <w:spacing w:after="0" w:line="240" w:lineRule="auto"/>
      </w:pPr>
      <w:r>
        <w:separator/>
      </w:r>
    </w:p>
  </w:footnote>
  <w:footnote w:type="continuationSeparator" w:id="0">
    <w:p w14:paraId="67AF2E65" w14:textId="77777777" w:rsidR="000203C1" w:rsidRDefault="000203C1" w:rsidP="0036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4B7E" w14:textId="77777777" w:rsidR="00363E78" w:rsidRDefault="00363E78" w:rsidP="00363E78">
    <w:pPr>
      <w:tabs>
        <w:tab w:val="left" w:pos="720"/>
        <w:tab w:val="left" w:pos="3086"/>
      </w:tabs>
      <w:jc w:val="center"/>
      <w:rPr>
        <w:rFonts w:cs="Narkisim"/>
        <w:b/>
        <w:color w:val="C00000"/>
        <w:sz w:val="72"/>
        <w:szCs w:val="72"/>
      </w:rPr>
    </w:pPr>
    <w:r w:rsidRPr="00363E78">
      <w:rPr>
        <w:rFonts w:cs="Narkisim"/>
        <w:b/>
        <w:noProof/>
        <w:color w:val="C00000"/>
        <w:sz w:val="72"/>
        <w:szCs w:val="72"/>
      </w:rPr>
      <w:drawing>
        <wp:inline distT="0" distB="0" distL="0" distR="0" wp14:anchorId="455143CB" wp14:editId="59A2A55A">
          <wp:extent cx="1694707" cy="984216"/>
          <wp:effectExtent l="19050" t="0" r="743" b="0"/>
          <wp:docPr id="5" name="Picture 3" descr="licking county auto au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king county auto auc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707" cy="98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9E15E" w14:textId="77777777" w:rsidR="00363E78" w:rsidRPr="00363E78" w:rsidRDefault="00363E78" w:rsidP="00363E78">
    <w:pPr>
      <w:tabs>
        <w:tab w:val="left" w:pos="720"/>
        <w:tab w:val="left" w:pos="3086"/>
      </w:tabs>
      <w:jc w:val="center"/>
      <w:rPr>
        <w:rFonts w:cs="Narkisim"/>
        <w:b/>
        <w:color w:val="C00000"/>
        <w:sz w:val="44"/>
        <w:szCs w:val="44"/>
      </w:rPr>
    </w:pPr>
    <w:r w:rsidRPr="00363E78">
      <w:rPr>
        <w:rFonts w:cs="Narkisim"/>
        <w:b/>
        <w:color w:val="C00000"/>
        <w:sz w:val="44"/>
        <w:szCs w:val="44"/>
      </w:rPr>
      <w:t>LICKING COUNTY AUTO AUCTION PUBLIC BUYER</w:t>
    </w:r>
  </w:p>
  <w:p w14:paraId="58278D4B" w14:textId="77777777" w:rsidR="00363E78" w:rsidRDefault="00363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78"/>
    <w:rsid w:val="000203C1"/>
    <w:rsid w:val="002B49D4"/>
    <w:rsid w:val="00363E78"/>
    <w:rsid w:val="004030BD"/>
    <w:rsid w:val="005F2A8A"/>
    <w:rsid w:val="009E050F"/>
    <w:rsid w:val="00A55AB7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1DA"/>
  <w15:docId w15:val="{7973DED7-AF1E-4DCD-A0DD-C6376908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78"/>
  </w:style>
  <w:style w:type="paragraph" w:styleId="Header">
    <w:name w:val="header"/>
    <w:basedOn w:val="Normal"/>
    <w:link w:val="HeaderChar"/>
    <w:uiPriority w:val="99"/>
    <w:semiHidden/>
    <w:unhideWhenUsed/>
    <w:rsid w:val="0036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E78"/>
  </w:style>
  <w:style w:type="paragraph" w:styleId="BalloonText">
    <w:name w:val="Balloon Text"/>
    <w:basedOn w:val="Normal"/>
    <w:link w:val="BalloonTextChar"/>
    <w:uiPriority w:val="99"/>
    <w:semiHidden/>
    <w:unhideWhenUsed/>
    <w:rsid w:val="0036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lcaa7</dc:creator>
  <cp:lastModifiedBy>Brad Schenk</cp:lastModifiedBy>
  <cp:revision>2</cp:revision>
  <cp:lastPrinted>2014-01-27T18:50:00Z</cp:lastPrinted>
  <dcterms:created xsi:type="dcterms:W3CDTF">2020-12-03T17:34:00Z</dcterms:created>
  <dcterms:modified xsi:type="dcterms:W3CDTF">2020-12-03T17:34:00Z</dcterms:modified>
</cp:coreProperties>
</file>